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D04A3" w14:textId="77777777" w:rsidR="003D39EB" w:rsidRPr="00BF493C" w:rsidRDefault="00CD3021" w:rsidP="00BF493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BF493C">
        <w:rPr>
          <w:rFonts w:ascii="Arial" w:hAnsi="Arial" w:cs="Arial"/>
          <w:b/>
          <w:sz w:val="32"/>
          <w:szCs w:val="32"/>
          <w:u w:val="single"/>
        </w:rPr>
        <w:t>Mobile D</w:t>
      </w:r>
      <w:r w:rsidR="003D39EB" w:rsidRPr="00BF493C">
        <w:rPr>
          <w:rFonts w:ascii="Arial" w:hAnsi="Arial" w:cs="Arial"/>
          <w:b/>
          <w:sz w:val="32"/>
          <w:szCs w:val="32"/>
          <w:u w:val="single"/>
        </w:rPr>
        <w:t xml:space="preserve">omestic and </w:t>
      </w:r>
      <w:r w:rsidRPr="00BF493C">
        <w:rPr>
          <w:rFonts w:ascii="Arial" w:hAnsi="Arial" w:cs="Arial"/>
          <w:b/>
          <w:sz w:val="32"/>
          <w:szCs w:val="32"/>
          <w:u w:val="single"/>
        </w:rPr>
        <w:t>F</w:t>
      </w:r>
      <w:r w:rsidR="003D39EB" w:rsidRPr="00BF493C">
        <w:rPr>
          <w:rFonts w:ascii="Arial" w:hAnsi="Arial" w:cs="Arial"/>
          <w:b/>
          <w:sz w:val="32"/>
          <w:szCs w:val="32"/>
          <w:u w:val="single"/>
        </w:rPr>
        <w:t xml:space="preserve">amily </w:t>
      </w:r>
      <w:r w:rsidRPr="00BF493C">
        <w:rPr>
          <w:rFonts w:ascii="Arial" w:hAnsi="Arial" w:cs="Arial"/>
          <w:b/>
          <w:sz w:val="32"/>
          <w:szCs w:val="32"/>
          <w:u w:val="single"/>
        </w:rPr>
        <w:t>V</w:t>
      </w:r>
      <w:r w:rsidR="003D39EB" w:rsidRPr="00BF493C">
        <w:rPr>
          <w:rFonts w:ascii="Arial" w:hAnsi="Arial" w:cs="Arial"/>
          <w:b/>
          <w:sz w:val="32"/>
          <w:szCs w:val="32"/>
          <w:u w:val="single"/>
        </w:rPr>
        <w:t>iolence</w:t>
      </w:r>
    </w:p>
    <w:p w14:paraId="47D89453" w14:textId="6F771F8A" w:rsidR="003D39EB" w:rsidRPr="00BF493C" w:rsidRDefault="00CD3021" w:rsidP="003D39E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F493C">
        <w:rPr>
          <w:rFonts w:ascii="Arial" w:hAnsi="Arial" w:cs="Arial"/>
          <w:b/>
          <w:sz w:val="32"/>
          <w:szCs w:val="32"/>
          <w:u w:val="single"/>
        </w:rPr>
        <w:t>Service Referral Form</w:t>
      </w:r>
    </w:p>
    <w:p w14:paraId="7145FB63" w14:textId="77777777" w:rsidR="003D39EB" w:rsidRPr="00BF493C" w:rsidRDefault="003D39EB" w:rsidP="003D39EB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Style w:val="TableGrid"/>
        <w:tblW w:w="10491" w:type="dxa"/>
        <w:tblInd w:w="-998" w:type="dxa"/>
        <w:tblLook w:val="04A0" w:firstRow="1" w:lastRow="0" w:firstColumn="1" w:lastColumn="0" w:noHBand="0" w:noVBand="1"/>
      </w:tblPr>
      <w:tblGrid>
        <w:gridCol w:w="1124"/>
        <w:gridCol w:w="2704"/>
        <w:gridCol w:w="1182"/>
        <w:gridCol w:w="1386"/>
        <w:gridCol w:w="1032"/>
        <w:gridCol w:w="1645"/>
        <w:gridCol w:w="1418"/>
      </w:tblGrid>
      <w:tr w:rsidR="00CD3021" w:rsidRPr="00BF493C" w14:paraId="6A3CAC4E" w14:textId="77777777" w:rsidTr="00B77363">
        <w:tc>
          <w:tcPr>
            <w:tcW w:w="10491" w:type="dxa"/>
            <w:gridSpan w:val="7"/>
          </w:tcPr>
          <w:p w14:paraId="5EAA0C21" w14:textId="20E84730" w:rsidR="003A08F8" w:rsidRPr="00BF493C" w:rsidRDefault="00CD3021" w:rsidP="00825939">
            <w:pPr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  <w:b/>
              </w:rPr>
              <w:t>Referring agency</w:t>
            </w:r>
            <w:r w:rsidR="003D39EB" w:rsidRPr="00BF493C">
              <w:rPr>
                <w:rFonts w:ascii="Arial" w:hAnsi="Arial" w:cs="Arial"/>
              </w:rPr>
              <w:t>:                                                 W</w:t>
            </w:r>
            <w:r w:rsidR="00F33D7F" w:rsidRPr="00BF493C">
              <w:rPr>
                <w:rFonts w:ascii="Arial" w:hAnsi="Arial" w:cs="Arial"/>
              </w:rPr>
              <w:t>orker name</w:t>
            </w:r>
            <w:r w:rsidR="005F5D03" w:rsidRPr="00BF493C">
              <w:rPr>
                <w:rFonts w:ascii="Arial" w:hAnsi="Arial" w:cs="Arial"/>
              </w:rPr>
              <w:t xml:space="preserve">:    </w:t>
            </w:r>
          </w:p>
          <w:p w14:paraId="56BA202B" w14:textId="77777777" w:rsidR="003A08F8" w:rsidRPr="00BF493C" w:rsidRDefault="003A08F8" w:rsidP="00825939">
            <w:pPr>
              <w:rPr>
                <w:rFonts w:ascii="Arial" w:hAnsi="Arial" w:cs="Arial"/>
              </w:rPr>
            </w:pPr>
          </w:p>
          <w:p w14:paraId="6A30A43F" w14:textId="60A77476" w:rsidR="00CD3021" w:rsidRPr="00BF493C" w:rsidRDefault="003A08F8" w:rsidP="00825939">
            <w:pPr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Date</w:t>
            </w:r>
            <w:r w:rsidR="003D39EB" w:rsidRPr="00BF493C">
              <w:rPr>
                <w:rFonts w:ascii="Arial" w:hAnsi="Arial" w:cs="Arial"/>
              </w:rPr>
              <w:t xml:space="preserve">:                                                                       </w:t>
            </w:r>
            <w:r w:rsidR="005F5D03" w:rsidRPr="00BF493C">
              <w:rPr>
                <w:rFonts w:ascii="Arial" w:hAnsi="Arial" w:cs="Arial"/>
              </w:rPr>
              <w:t>Contact number</w:t>
            </w:r>
            <w:r w:rsidR="003D39EB" w:rsidRPr="00BF493C">
              <w:rPr>
                <w:rFonts w:ascii="Arial" w:hAnsi="Arial" w:cs="Arial"/>
              </w:rPr>
              <w:t>:</w:t>
            </w:r>
          </w:p>
          <w:p w14:paraId="4FC84467" w14:textId="77777777" w:rsidR="00760ACF" w:rsidRPr="00BF493C" w:rsidRDefault="00760ACF" w:rsidP="00825939">
            <w:pPr>
              <w:rPr>
                <w:rFonts w:ascii="Arial" w:hAnsi="Arial" w:cs="Arial"/>
              </w:rPr>
            </w:pPr>
          </w:p>
          <w:p w14:paraId="50F504AD" w14:textId="6E244DB2" w:rsidR="00760ACF" w:rsidRPr="00BF493C" w:rsidRDefault="00760ACF" w:rsidP="00825939">
            <w:pPr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 xml:space="preserve">Has client given </w:t>
            </w:r>
            <w:r w:rsidRPr="00BF493C">
              <w:rPr>
                <w:rFonts w:ascii="Arial" w:hAnsi="Arial" w:cs="Arial"/>
                <w:b/>
              </w:rPr>
              <w:t>consent</w:t>
            </w:r>
            <w:r w:rsidRPr="00BF493C">
              <w:rPr>
                <w:rFonts w:ascii="Arial" w:hAnsi="Arial" w:cs="Arial"/>
              </w:rPr>
              <w:t xml:space="preserve"> to submit this referral on their behalf? </w:t>
            </w:r>
            <w:r w:rsidR="003D39EB" w:rsidRPr="00BF493C">
              <w:rPr>
                <w:rFonts w:ascii="Arial" w:hAnsi="Arial" w:cs="Arial"/>
              </w:rPr>
              <w:t xml:space="preserve">       YES / NO</w:t>
            </w:r>
          </w:p>
          <w:p w14:paraId="0E8A63D3" w14:textId="77777777" w:rsidR="003D39EB" w:rsidRPr="00BF493C" w:rsidRDefault="003D39EB" w:rsidP="00825939">
            <w:pPr>
              <w:rPr>
                <w:rFonts w:ascii="Arial" w:hAnsi="Arial" w:cs="Arial"/>
              </w:rPr>
            </w:pPr>
          </w:p>
          <w:p w14:paraId="132BABCF" w14:textId="4B81828D" w:rsidR="003D39EB" w:rsidRPr="00BF493C" w:rsidRDefault="003D39EB" w:rsidP="00825939">
            <w:pPr>
              <w:rPr>
                <w:rFonts w:ascii="Arial" w:hAnsi="Arial" w:cs="Arial"/>
                <w:sz w:val="20"/>
                <w:szCs w:val="20"/>
              </w:rPr>
            </w:pPr>
            <w:r w:rsidRPr="00BF493C">
              <w:rPr>
                <w:rFonts w:ascii="Arial" w:hAnsi="Arial" w:cs="Arial"/>
                <w:sz w:val="20"/>
                <w:szCs w:val="20"/>
              </w:rPr>
              <w:t xml:space="preserve">**Please note, if client did NOT consent, we will not be able to proceed with referral </w:t>
            </w:r>
          </w:p>
          <w:p w14:paraId="6719F79A" w14:textId="77777777" w:rsidR="00F33D7F" w:rsidRPr="00BF493C" w:rsidRDefault="00F33D7F" w:rsidP="00825939">
            <w:pPr>
              <w:rPr>
                <w:rFonts w:ascii="Arial" w:hAnsi="Arial" w:cs="Arial"/>
              </w:rPr>
            </w:pPr>
          </w:p>
        </w:tc>
      </w:tr>
      <w:tr w:rsidR="00825939" w:rsidRPr="00BF493C" w14:paraId="4CF34FE8" w14:textId="77777777" w:rsidTr="00BF493C">
        <w:trPr>
          <w:trHeight w:val="934"/>
        </w:trPr>
        <w:tc>
          <w:tcPr>
            <w:tcW w:w="1124" w:type="dxa"/>
          </w:tcPr>
          <w:p w14:paraId="34AB129D" w14:textId="77777777" w:rsidR="00CD3021" w:rsidRPr="00BF493C" w:rsidRDefault="00CD3021" w:rsidP="008259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4" w:type="dxa"/>
          </w:tcPr>
          <w:p w14:paraId="21F5E88E" w14:textId="77777777" w:rsidR="00CD3021" w:rsidRPr="00BF493C" w:rsidRDefault="00CD3021" w:rsidP="00825939">
            <w:pPr>
              <w:jc w:val="center"/>
              <w:rPr>
                <w:rFonts w:ascii="Arial" w:hAnsi="Arial" w:cs="Arial"/>
                <w:b/>
              </w:rPr>
            </w:pPr>
            <w:r w:rsidRPr="00BF493C">
              <w:rPr>
                <w:rFonts w:ascii="Arial" w:hAnsi="Arial" w:cs="Arial"/>
                <w:b/>
              </w:rPr>
              <w:t>First Name</w:t>
            </w:r>
          </w:p>
        </w:tc>
        <w:tc>
          <w:tcPr>
            <w:tcW w:w="2568" w:type="dxa"/>
            <w:gridSpan w:val="2"/>
          </w:tcPr>
          <w:p w14:paraId="71E7490E" w14:textId="714B28ED" w:rsidR="00CD3021" w:rsidRPr="00BF493C" w:rsidRDefault="00CD3021" w:rsidP="00825939">
            <w:pPr>
              <w:jc w:val="center"/>
              <w:rPr>
                <w:rFonts w:ascii="Arial" w:hAnsi="Arial" w:cs="Arial"/>
                <w:b/>
              </w:rPr>
            </w:pPr>
            <w:r w:rsidRPr="00BF493C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1032" w:type="dxa"/>
          </w:tcPr>
          <w:p w14:paraId="50EA8423" w14:textId="77777777" w:rsidR="00CD3021" w:rsidRPr="00BF493C" w:rsidRDefault="00CD3021" w:rsidP="00825939">
            <w:pPr>
              <w:jc w:val="center"/>
              <w:rPr>
                <w:rFonts w:ascii="Arial" w:hAnsi="Arial" w:cs="Arial"/>
                <w:b/>
              </w:rPr>
            </w:pPr>
            <w:r w:rsidRPr="00BF493C">
              <w:rPr>
                <w:rFonts w:ascii="Arial" w:hAnsi="Arial" w:cs="Arial"/>
                <w:b/>
              </w:rPr>
              <w:t>DOB</w:t>
            </w:r>
          </w:p>
        </w:tc>
        <w:tc>
          <w:tcPr>
            <w:tcW w:w="1645" w:type="dxa"/>
          </w:tcPr>
          <w:p w14:paraId="036B08F5" w14:textId="77777777" w:rsidR="00CD3021" w:rsidRPr="00BF493C" w:rsidRDefault="003A08F8" w:rsidP="00825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93C">
              <w:rPr>
                <w:rFonts w:ascii="Arial" w:hAnsi="Arial" w:cs="Arial"/>
                <w:sz w:val="20"/>
                <w:szCs w:val="20"/>
              </w:rPr>
              <w:t>Gender</w:t>
            </w:r>
            <w:r w:rsidR="00825939" w:rsidRPr="00BF493C">
              <w:rPr>
                <w:rFonts w:ascii="Arial" w:hAnsi="Arial" w:cs="Arial"/>
                <w:sz w:val="20"/>
                <w:szCs w:val="20"/>
              </w:rPr>
              <w:t xml:space="preserve"> Identity/</w:t>
            </w:r>
          </w:p>
          <w:p w14:paraId="4FDC1BD7" w14:textId="78EA97CD" w:rsidR="00825939" w:rsidRPr="00BF493C" w:rsidRDefault="00825939" w:rsidP="008259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93C">
              <w:rPr>
                <w:rFonts w:ascii="Arial" w:hAnsi="Arial" w:cs="Arial"/>
                <w:sz w:val="20"/>
                <w:szCs w:val="20"/>
              </w:rPr>
              <w:t>Preferred pronouns</w:t>
            </w:r>
          </w:p>
        </w:tc>
        <w:tc>
          <w:tcPr>
            <w:tcW w:w="1418" w:type="dxa"/>
          </w:tcPr>
          <w:p w14:paraId="712253BC" w14:textId="4BB4B4DE" w:rsidR="00CD3021" w:rsidRPr="00BF493C" w:rsidRDefault="00BF493C" w:rsidP="00BF49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3D39EB" w:rsidRPr="00BF493C">
              <w:rPr>
                <w:rFonts w:ascii="Arial" w:hAnsi="Arial" w:cs="Arial"/>
                <w:sz w:val="18"/>
                <w:szCs w:val="18"/>
              </w:rPr>
              <w:t>urrently</w:t>
            </w:r>
            <w:r w:rsidR="00760ACF" w:rsidRPr="00BF493C">
              <w:rPr>
                <w:rFonts w:ascii="Arial" w:hAnsi="Arial" w:cs="Arial"/>
                <w:sz w:val="18"/>
                <w:szCs w:val="18"/>
              </w:rPr>
              <w:br/>
              <w:t xml:space="preserve">accompanying </w:t>
            </w:r>
            <w:r w:rsidR="003D39EB" w:rsidRPr="00BF493C">
              <w:rPr>
                <w:rFonts w:ascii="Arial" w:hAnsi="Arial" w:cs="Arial"/>
                <w:sz w:val="18"/>
                <w:szCs w:val="18"/>
              </w:rPr>
              <w:t>the</w:t>
            </w:r>
            <w:r>
              <w:rPr>
                <w:rFonts w:ascii="Arial" w:hAnsi="Arial" w:cs="Arial"/>
                <w:sz w:val="18"/>
                <w:szCs w:val="18"/>
              </w:rPr>
              <w:br/>
              <w:t>parent?</w:t>
            </w:r>
          </w:p>
        </w:tc>
      </w:tr>
      <w:tr w:rsidR="00825939" w:rsidRPr="00BF493C" w14:paraId="1B679106" w14:textId="77777777" w:rsidTr="00BF493C">
        <w:tc>
          <w:tcPr>
            <w:tcW w:w="1124" w:type="dxa"/>
          </w:tcPr>
          <w:p w14:paraId="2D4D4462" w14:textId="3C43484A" w:rsidR="00CD3021" w:rsidRPr="00BF493C" w:rsidRDefault="00CD3021" w:rsidP="00825939">
            <w:pPr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Adult</w:t>
            </w:r>
          </w:p>
          <w:p w14:paraId="084539EC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</w:tcPr>
          <w:p w14:paraId="62CBCFCD" w14:textId="69436AF0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  <w:gridSpan w:val="2"/>
          </w:tcPr>
          <w:p w14:paraId="3FEFC6BC" w14:textId="5A6A5AF8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</w:tcPr>
          <w:p w14:paraId="6CA7FD46" w14:textId="56DDAA91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03AC649D" w14:textId="10E5644E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808080" w:themeFill="background1" w:themeFillShade="80"/>
          </w:tcPr>
          <w:p w14:paraId="079C8A05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</w:tr>
      <w:tr w:rsidR="00825939" w:rsidRPr="00BF493C" w14:paraId="1F8AC631" w14:textId="77777777" w:rsidTr="00BF493C">
        <w:tc>
          <w:tcPr>
            <w:tcW w:w="1124" w:type="dxa"/>
          </w:tcPr>
          <w:p w14:paraId="6F335749" w14:textId="3B3FC2A8" w:rsidR="00CD3021" w:rsidRPr="00BF493C" w:rsidRDefault="00CD3021" w:rsidP="00825939">
            <w:pPr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Child</w:t>
            </w:r>
            <w:r w:rsidR="003D39EB" w:rsidRPr="00BF493C">
              <w:rPr>
                <w:rFonts w:ascii="Arial" w:hAnsi="Arial" w:cs="Arial"/>
              </w:rPr>
              <w:t xml:space="preserve"> 1</w:t>
            </w:r>
          </w:p>
          <w:p w14:paraId="1FA88FFF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</w:tcPr>
          <w:p w14:paraId="20A8E282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  <w:gridSpan w:val="2"/>
          </w:tcPr>
          <w:p w14:paraId="0A0669E6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</w:tcPr>
          <w:p w14:paraId="331959C6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6E95C3C3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28410F2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</w:tr>
      <w:tr w:rsidR="00825939" w:rsidRPr="00BF493C" w14:paraId="5E669CF7" w14:textId="77777777" w:rsidTr="00BF493C">
        <w:tc>
          <w:tcPr>
            <w:tcW w:w="1124" w:type="dxa"/>
          </w:tcPr>
          <w:p w14:paraId="29E21B13" w14:textId="181B7BA1" w:rsidR="00CD3021" w:rsidRPr="00BF493C" w:rsidRDefault="00CD3021" w:rsidP="00825939">
            <w:pPr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Child</w:t>
            </w:r>
            <w:r w:rsidR="003D39EB" w:rsidRPr="00BF493C">
              <w:rPr>
                <w:rFonts w:ascii="Arial" w:hAnsi="Arial" w:cs="Arial"/>
              </w:rPr>
              <w:t xml:space="preserve"> 2</w:t>
            </w:r>
          </w:p>
          <w:p w14:paraId="62356724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</w:tcPr>
          <w:p w14:paraId="35C2B59B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  <w:gridSpan w:val="2"/>
          </w:tcPr>
          <w:p w14:paraId="09BDD9DF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</w:tcPr>
          <w:p w14:paraId="535BFC54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0AEC04D3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81D21F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</w:tr>
      <w:tr w:rsidR="00825939" w:rsidRPr="00BF493C" w14:paraId="76F3C0B0" w14:textId="77777777" w:rsidTr="00BF493C">
        <w:tc>
          <w:tcPr>
            <w:tcW w:w="1124" w:type="dxa"/>
          </w:tcPr>
          <w:p w14:paraId="21A0A84B" w14:textId="71629CBD" w:rsidR="00CD3021" w:rsidRPr="00BF493C" w:rsidRDefault="00CD3021" w:rsidP="00825939">
            <w:pPr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Child</w:t>
            </w:r>
            <w:r w:rsidR="003D39EB" w:rsidRPr="00BF493C">
              <w:rPr>
                <w:rFonts w:ascii="Arial" w:hAnsi="Arial" w:cs="Arial"/>
              </w:rPr>
              <w:t xml:space="preserve"> 3</w:t>
            </w:r>
          </w:p>
          <w:p w14:paraId="2B6502B0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</w:tcPr>
          <w:p w14:paraId="5D24F1AD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  <w:gridSpan w:val="2"/>
          </w:tcPr>
          <w:p w14:paraId="6D586E95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</w:tcPr>
          <w:p w14:paraId="74974A2E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6B05B0E2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45FB6C7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</w:tr>
      <w:tr w:rsidR="00825939" w:rsidRPr="00BF493C" w14:paraId="4EA40021" w14:textId="77777777" w:rsidTr="00BF493C">
        <w:tc>
          <w:tcPr>
            <w:tcW w:w="1124" w:type="dxa"/>
          </w:tcPr>
          <w:p w14:paraId="00341C53" w14:textId="6F23E2E9" w:rsidR="00CD3021" w:rsidRPr="00BF493C" w:rsidRDefault="00CD3021" w:rsidP="00825939">
            <w:pPr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Child</w:t>
            </w:r>
            <w:r w:rsidR="003D39EB" w:rsidRPr="00BF493C">
              <w:rPr>
                <w:rFonts w:ascii="Arial" w:hAnsi="Arial" w:cs="Arial"/>
              </w:rPr>
              <w:t xml:space="preserve"> 4</w:t>
            </w:r>
          </w:p>
          <w:p w14:paraId="6A2F3D58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</w:tcPr>
          <w:p w14:paraId="315144B8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  <w:gridSpan w:val="2"/>
          </w:tcPr>
          <w:p w14:paraId="15C6105A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</w:tcPr>
          <w:p w14:paraId="6A6E0770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1A203D1D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1D54AD0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</w:tr>
      <w:tr w:rsidR="00825939" w:rsidRPr="00BF493C" w14:paraId="01ED6DA4" w14:textId="77777777" w:rsidTr="00BF493C">
        <w:tc>
          <w:tcPr>
            <w:tcW w:w="1124" w:type="dxa"/>
          </w:tcPr>
          <w:p w14:paraId="04A5C16B" w14:textId="4EC50658" w:rsidR="00CD3021" w:rsidRPr="00BF493C" w:rsidRDefault="00CD3021" w:rsidP="00825939">
            <w:pPr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Child</w:t>
            </w:r>
            <w:r w:rsidR="003D39EB" w:rsidRPr="00BF493C">
              <w:rPr>
                <w:rFonts w:ascii="Arial" w:hAnsi="Arial" w:cs="Arial"/>
              </w:rPr>
              <w:t xml:space="preserve"> 5</w:t>
            </w:r>
          </w:p>
          <w:p w14:paraId="65F9C7A9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</w:tcPr>
          <w:p w14:paraId="3A6D9B87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  <w:gridSpan w:val="2"/>
          </w:tcPr>
          <w:p w14:paraId="19F44A8F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</w:tcPr>
          <w:p w14:paraId="4BDD127C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7B1B0446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67FDA7A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</w:tr>
      <w:tr w:rsidR="00825939" w:rsidRPr="00BF493C" w14:paraId="5005983F" w14:textId="77777777" w:rsidTr="00BF493C">
        <w:tc>
          <w:tcPr>
            <w:tcW w:w="1124" w:type="dxa"/>
          </w:tcPr>
          <w:p w14:paraId="58C5EA98" w14:textId="3BC5B4D1" w:rsidR="003D39EB" w:rsidRPr="00BF493C" w:rsidRDefault="003D39EB" w:rsidP="00825939">
            <w:pPr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Child 6</w:t>
            </w:r>
          </w:p>
          <w:p w14:paraId="2FA87B90" w14:textId="28E448B4" w:rsidR="003D39EB" w:rsidRPr="00BF493C" w:rsidRDefault="003D39EB" w:rsidP="00825939">
            <w:pPr>
              <w:rPr>
                <w:rFonts w:ascii="Arial" w:hAnsi="Arial" w:cs="Arial"/>
              </w:rPr>
            </w:pPr>
          </w:p>
        </w:tc>
        <w:tc>
          <w:tcPr>
            <w:tcW w:w="2704" w:type="dxa"/>
          </w:tcPr>
          <w:p w14:paraId="6D990F96" w14:textId="77777777" w:rsidR="003D39EB" w:rsidRPr="00BF493C" w:rsidRDefault="003D39EB" w:rsidP="00825939">
            <w:pPr>
              <w:rPr>
                <w:rFonts w:ascii="Arial" w:hAnsi="Arial" w:cs="Arial"/>
              </w:rPr>
            </w:pPr>
          </w:p>
        </w:tc>
        <w:tc>
          <w:tcPr>
            <w:tcW w:w="2568" w:type="dxa"/>
            <w:gridSpan w:val="2"/>
          </w:tcPr>
          <w:p w14:paraId="23F7EA40" w14:textId="77777777" w:rsidR="003D39EB" w:rsidRPr="00BF493C" w:rsidRDefault="003D39EB" w:rsidP="00825939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</w:tcPr>
          <w:p w14:paraId="78E25D5B" w14:textId="77777777" w:rsidR="003D39EB" w:rsidRPr="00BF493C" w:rsidRDefault="003D39EB" w:rsidP="00825939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1F247089" w14:textId="77777777" w:rsidR="003D39EB" w:rsidRPr="00BF493C" w:rsidRDefault="003D39EB" w:rsidP="0082593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3FDF0A4" w14:textId="77777777" w:rsidR="003D39EB" w:rsidRPr="00BF493C" w:rsidRDefault="003D39EB" w:rsidP="00825939">
            <w:pPr>
              <w:rPr>
                <w:rFonts w:ascii="Arial" w:hAnsi="Arial" w:cs="Arial"/>
              </w:rPr>
            </w:pPr>
          </w:p>
        </w:tc>
      </w:tr>
      <w:tr w:rsidR="00C3730A" w:rsidRPr="00BF493C" w14:paraId="1729A7DB" w14:textId="77777777" w:rsidTr="00B77363">
        <w:tc>
          <w:tcPr>
            <w:tcW w:w="10491" w:type="dxa"/>
            <w:gridSpan w:val="7"/>
          </w:tcPr>
          <w:p w14:paraId="07DEB1EC" w14:textId="77777777" w:rsidR="00C3730A" w:rsidRPr="00BF493C" w:rsidRDefault="00C3730A" w:rsidP="00825939">
            <w:pPr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 xml:space="preserve">Cultural identity:                                  </w:t>
            </w:r>
          </w:p>
          <w:p w14:paraId="5A87648F" w14:textId="4E254BED" w:rsidR="00825939" w:rsidRPr="00BF493C" w:rsidRDefault="00825939" w:rsidP="00825939">
            <w:pPr>
              <w:rPr>
                <w:rFonts w:ascii="Arial" w:hAnsi="Arial" w:cs="Arial"/>
              </w:rPr>
            </w:pPr>
          </w:p>
        </w:tc>
      </w:tr>
      <w:tr w:rsidR="00C3730A" w:rsidRPr="00BF493C" w14:paraId="24F188D0" w14:textId="77777777" w:rsidTr="00B77363">
        <w:tc>
          <w:tcPr>
            <w:tcW w:w="10491" w:type="dxa"/>
            <w:gridSpan w:val="7"/>
          </w:tcPr>
          <w:p w14:paraId="6EDECFA5" w14:textId="77777777" w:rsidR="00C3730A" w:rsidRPr="00BF493C" w:rsidRDefault="00C3730A" w:rsidP="00825939">
            <w:pPr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 xml:space="preserve">Preferred language:                                                  Interpreter required: </w:t>
            </w:r>
          </w:p>
          <w:p w14:paraId="2AA55D1A" w14:textId="77777777" w:rsidR="00C3730A" w:rsidRPr="00BF493C" w:rsidRDefault="00C3730A" w:rsidP="00825939">
            <w:pPr>
              <w:rPr>
                <w:rFonts w:ascii="Arial" w:hAnsi="Arial" w:cs="Arial"/>
              </w:rPr>
            </w:pPr>
          </w:p>
        </w:tc>
      </w:tr>
      <w:tr w:rsidR="00CD3021" w:rsidRPr="00BF493C" w14:paraId="126F2E45" w14:textId="77777777" w:rsidTr="00B77363">
        <w:tc>
          <w:tcPr>
            <w:tcW w:w="10491" w:type="dxa"/>
            <w:gridSpan w:val="7"/>
          </w:tcPr>
          <w:p w14:paraId="0731895B" w14:textId="354C14F9" w:rsidR="00CD3021" w:rsidRPr="00BF493C" w:rsidRDefault="00760ACF" w:rsidP="00825939">
            <w:pPr>
              <w:rPr>
                <w:rFonts w:ascii="Arial" w:hAnsi="Arial" w:cs="Arial"/>
                <w:b/>
              </w:rPr>
            </w:pPr>
            <w:r w:rsidRPr="00BF493C">
              <w:rPr>
                <w:rFonts w:ascii="Arial" w:hAnsi="Arial" w:cs="Arial"/>
                <w:b/>
              </w:rPr>
              <w:t>Client</w:t>
            </w:r>
            <w:r w:rsidR="00F33D7F" w:rsidRPr="00BF493C">
              <w:rPr>
                <w:rFonts w:ascii="Arial" w:hAnsi="Arial" w:cs="Arial"/>
                <w:b/>
              </w:rPr>
              <w:t xml:space="preserve"> </w:t>
            </w:r>
            <w:r w:rsidR="00CD3021" w:rsidRPr="00BF493C">
              <w:rPr>
                <w:rFonts w:ascii="Arial" w:hAnsi="Arial" w:cs="Arial"/>
                <w:b/>
              </w:rPr>
              <w:t>details</w:t>
            </w:r>
            <w:r w:rsidRPr="00BF493C">
              <w:rPr>
                <w:rFonts w:ascii="Arial" w:hAnsi="Arial" w:cs="Arial"/>
                <w:b/>
              </w:rPr>
              <w:t>:</w:t>
            </w:r>
          </w:p>
        </w:tc>
      </w:tr>
      <w:tr w:rsidR="00CD3021" w:rsidRPr="00BF493C" w14:paraId="67D03ACB" w14:textId="77777777" w:rsidTr="00825939">
        <w:tc>
          <w:tcPr>
            <w:tcW w:w="5010" w:type="dxa"/>
            <w:gridSpan w:val="3"/>
          </w:tcPr>
          <w:p w14:paraId="2918AB04" w14:textId="77777777" w:rsidR="00CD3021" w:rsidRPr="00BF493C" w:rsidRDefault="00CD3021" w:rsidP="00825939">
            <w:pPr>
              <w:rPr>
                <w:rFonts w:ascii="Arial" w:hAnsi="Arial" w:cs="Arial"/>
                <w:sz w:val="22"/>
                <w:szCs w:val="22"/>
              </w:rPr>
            </w:pPr>
            <w:r w:rsidRPr="00BF493C">
              <w:rPr>
                <w:rFonts w:ascii="Arial" w:hAnsi="Arial" w:cs="Arial"/>
                <w:b/>
                <w:sz w:val="22"/>
                <w:szCs w:val="22"/>
              </w:rPr>
              <w:t>Phone</w:t>
            </w:r>
            <w:r w:rsidR="00F33D7F" w:rsidRPr="00BF493C">
              <w:rPr>
                <w:rFonts w:ascii="Arial" w:hAnsi="Arial" w:cs="Arial"/>
                <w:sz w:val="22"/>
                <w:szCs w:val="22"/>
              </w:rPr>
              <w:t>:</w:t>
            </w:r>
            <w:r w:rsidRPr="00BF49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4EC81C" w14:textId="035FF5A9" w:rsidR="00CD414D" w:rsidRPr="00BF493C" w:rsidRDefault="00CD414D" w:rsidP="00825939">
            <w:pPr>
              <w:rPr>
                <w:rFonts w:ascii="Arial" w:hAnsi="Arial" w:cs="Arial"/>
                <w:sz w:val="22"/>
                <w:szCs w:val="22"/>
              </w:rPr>
            </w:pPr>
            <w:r w:rsidRPr="00BF493C">
              <w:rPr>
                <w:rFonts w:ascii="Arial" w:hAnsi="Arial" w:cs="Arial"/>
                <w:sz w:val="22"/>
                <w:szCs w:val="22"/>
              </w:rPr>
              <w:t>Does the client give consent</w:t>
            </w:r>
            <w:r w:rsidR="00C3730A" w:rsidRPr="00BF49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493C">
              <w:rPr>
                <w:rFonts w:ascii="Arial" w:hAnsi="Arial" w:cs="Arial"/>
                <w:sz w:val="22"/>
                <w:szCs w:val="22"/>
              </w:rPr>
              <w:t>for us to contact them</w:t>
            </w:r>
            <w:r w:rsidR="00C3730A" w:rsidRPr="00BF49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493C">
              <w:rPr>
                <w:rFonts w:ascii="Arial" w:hAnsi="Arial" w:cs="Arial"/>
                <w:sz w:val="22"/>
                <w:szCs w:val="22"/>
              </w:rPr>
              <w:t xml:space="preserve">on this number/is it </w:t>
            </w:r>
            <w:r w:rsidR="00C3730A" w:rsidRPr="00BF493C">
              <w:rPr>
                <w:rFonts w:ascii="Arial" w:hAnsi="Arial" w:cs="Arial"/>
                <w:sz w:val="22"/>
                <w:szCs w:val="22"/>
              </w:rPr>
              <w:t>s</w:t>
            </w:r>
            <w:r w:rsidRPr="00BF493C">
              <w:rPr>
                <w:rFonts w:ascii="Arial" w:hAnsi="Arial" w:cs="Arial"/>
                <w:sz w:val="22"/>
                <w:szCs w:val="22"/>
              </w:rPr>
              <w:t xml:space="preserve">afe to call on this number? </w:t>
            </w:r>
          </w:p>
        </w:tc>
        <w:tc>
          <w:tcPr>
            <w:tcW w:w="5481" w:type="dxa"/>
            <w:gridSpan w:val="4"/>
          </w:tcPr>
          <w:p w14:paraId="3F5FB91B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  <w:p w14:paraId="564D1FF7" w14:textId="729CAF7D" w:rsidR="00F33D7F" w:rsidRPr="00BF493C" w:rsidRDefault="00F33D7F" w:rsidP="00825939">
            <w:pPr>
              <w:rPr>
                <w:rFonts w:ascii="Arial" w:hAnsi="Arial" w:cs="Arial"/>
              </w:rPr>
            </w:pPr>
          </w:p>
        </w:tc>
      </w:tr>
      <w:tr w:rsidR="00CD3021" w:rsidRPr="00BF493C" w14:paraId="02068D2B" w14:textId="77777777" w:rsidTr="00825939">
        <w:trPr>
          <w:trHeight w:val="728"/>
        </w:trPr>
        <w:tc>
          <w:tcPr>
            <w:tcW w:w="5010" w:type="dxa"/>
            <w:gridSpan w:val="3"/>
          </w:tcPr>
          <w:p w14:paraId="295B956C" w14:textId="601CCB16" w:rsidR="00CD3021" w:rsidRPr="00BF493C" w:rsidRDefault="00CD3021" w:rsidP="008259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F493C">
              <w:rPr>
                <w:rFonts w:ascii="Arial" w:hAnsi="Arial" w:cs="Arial"/>
                <w:sz w:val="22"/>
                <w:szCs w:val="22"/>
              </w:rPr>
              <w:t xml:space="preserve">Last known </w:t>
            </w:r>
            <w:r w:rsidRPr="00BF493C"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r w:rsidRPr="00BF493C">
              <w:rPr>
                <w:rFonts w:ascii="Arial" w:hAnsi="Arial" w:cs="Arial"/>
                <w:sz w:val="22"/>
                <w:szCs w:val="22"/>
              </w:rPr>
              <w:t>/</w:t>
            </w:r>
            <w:r w:rsidR="00F33D7F" w:rsidRPr="00BF493C">
              <w:rPr>
                <w:rFonts w:ascii="Arial" w:hAnsi="Arial" w:cs="Arial"/>
                <w:sz w:val="22"/>
                <w:szCs w:val="22"/>
              </w:rPr>
              <w:t>where</w:t>
            </w:r>
            <w:r w:rsidR="00C3730A" w:rsidRPr="00BF49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D7F" w:rsidRPr="00BF493C">
              <w:rPr>
                <w:rFonts w:ascii="Arial" w:hAnsi="Arial" w:cs="Arial"/>
                <w:sz w:val="22"/>
                <w:szCs w:val="22"/>
              </w:rPr>
              <w:t>is the client currently</w:t>
            </w:r>
            <w:r w:rsidR="00C3730A" w:rsidRPr="00BF49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3D7F" w:rsidRPr="00BF493C">
              <w:rPr>
                <w:rFonts w:ascii="Arial" w:hAnsi="Arial" w:cs="Arial"/>
                <w:sz w:val="22"/>
                <w:szCs w:val="22"/>
              </w:rPr>
              <w:t>residing</w:t>
            </w:r>
            <w:r w:rsidR="00C3730A" w:rsidRPr="00BF493C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481" w:type="dxa"/>
            <w:gridSpan w:val="4"/>
          </w:tcPr>
          <w:p w14:paraId="39801731" w14:textId="77777777" w:rsidR="00CD3021" w:rsidRPr="00BF493C" w:rsidRDefault="00CD3021" w:rsidP="00825939">
            <w:pPr>
              <w:rPr>
                <w:rFonts w:ascii="Arial" w:hAnsi="Arial" w:cs="Arial"/>
              </w:rPr>
            </w:pPr>
          </w:p>
        </w:tc>
      </w:tr>
      <w:tr w:rsidR="00F33D7F" w:rsidRPr="00BF493C" w14:paraId="3070633A" w14:textId="77777777" w:rsidTr="00825939">
        <w:trPr>
          <w:trHeight w:val="1022"/>
        </w:trPr>
        <w:tc>
          <w:tcPr>
            <w:tcW w:w="5010" w:type="dxa"/>
            <w:gridSpan w:val="3"/>
          </w:tcPr>
          <w:p w14:paraId="50626058" w14:textId="5B69D18C" w:rsidR="00F33D7F" w:rsidRPr="00BF493C" w:rsidRDefault="00760ACF" w:rsidP="00825939">
            <w:pPr>
              <w:rPr>
                <w:rFonts w:ascii="Arial" w:hAnsi="Arial" w:cs="Arial"/>
                <w:sz w:val="22"/>
                <w:szCs w:val="22"/>
              </w:rPr>
            </w:pPr>
            <w:r w:rsidRPr="00BF493C">
              <w:rPr>
                <w:rFonts w:ascii="Arial" w:hAnsi="Arial" w:cs="Arial"/>
                <w:b/>
                <w:sz w:val="22"/>
                <w:szCs w:val="22"/>
              </w:rPr>
              <w:t>Income</w:t>
            </w:r>
            <w:r w:rsidRPr="00BF493C">
              <w:rPr>
                <w:rFonts w:ascii="Arial" w:hAnsi="Arial" w:cs="Arial"/>
                <w:sz w:val="22"/>
                <w:szCs w:val="22"/>
              </w:rPr>
              <w:t>:</w:t>
            </w:r>
            <w:r w:rsidRPr="00BF493C">
              <w:rPr>
                <w:rFonts w:ascii="Arial" w:hAnsi="Arial" w:cs="Arial"/>
                <w:sz w:val="22"/>
                <w:szCs w:val="22"/>
              </w:rPr>
              <w:br/>
              <w:t>(employed, centrelink, study, nil</w:t>
            </w:r>
            <w:r w:rsidR="00F33D7F" w:rsidRPr="00BF493C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5481" w:type="dxa"/>
            <w:gridSpan w:val="4"/>
          </w:tcPr>
          <w:p w14:paraId="6916F2E0" w14:textId="77777777" w:rsidR="00F33D7F" w:rsidRPr="00BF493C" w:rsidRDefault="00F33D7F" w:rsidP="00825939">
            <w:pPr>
              <w:rPr>
                <w:rFonts w:ascii="Arial" w:hAnsi="Arial" w:cs="Arial"/>
              </w:rPr>
            </w:pPr>
          </w:p>
        </w:tc>
      </w:tr>
    </w:tbl>
    <w:p w14:paraId="629B7877" w14:textId="77777777" w:rsidR="00CD3021" w:rsidRPr="00BF493C" w:rsidRDefault="00CD3021" w:rsidP="00CD3021">
      <w:pPr>
        <w:ind w:left="-851" w:right="-1241"/>
        <w:rPr>
          <w:rFonts w:ascii="Arial" w:hAnsi="Arial" w:cs="Arial"/>
        </w:rPr>
      </w:pPr>
    </w:p>
    <w:tbl>
      <w:tblPr>
        <w:tblpPr w:leftFromText="180" w:rightFromText="180" w:vertAnchor="text" w:horzAnchor="page" w:tblpX="798" w:tblpY="175"/>
        <w:tblW w:w="10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4"/>
        <w:gridCol w:w="5093"/>
      </w:tblGrid>
      <w:tr w:rsidR="00F33D7F" w:rsidRPr="00BF493C" w14:paraId="247BBDE3" w14:textId="77777777" w:rsidTr="00C3730A">
        <w:trPr>
          <w:trHeight w:hRule="exact" w:val="1429"/>
        </w:trPr>
        <w:tc>
          <w:tcPr>
            <w:tcW w:w="104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9699E" w14:textId="12B1B39F" w:rsidR="00F33D7F" w:rsidRPr="00BF493C" w:rsidRDefault="00F33D7F" w:rsidP="00F33D7F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BF493C">
              <w:rPr>
                <w:rFonts w:ascii="Arial" w:hAnsi="Arial" w:cs="Arial"/>
                <w:b/>
                <w:spacing w:val="-2"/>
                <w:sz w:val="22"/>
                <w:szCs w:val="22"/>
              </w:rPr>
              <w:lastRenderedPageBreak/>
              <w:t>Perpetrator’s Details (If known)</w:t>
            </w:r>
            <w:r w:rsidR="00760ACF" w:rsidRPr="00BF493C">
              <w:rPr>
                <w:rFonts w:ascii="Arial" w:hAnsi="Arial" w:cs="Arial"/>
                <w:b/>
                <w:spacing w:val="-2"/>
                <w:sz w:val="22"/>
                <w:szCs w:val="22"/>
              </w:rPr>
              <w:t>:</w:t>
            </w:r>
          </w:p>
          <w:p w14:paraId="3E4A2AC3" w14:textId="2ED8E277" w:rsidR="00C3730A" w:rsidRPr="00BF493C" w:rsidRDefault="00F33D7F" w:rsidP="00F33D7F">
            <w:pPr>
              <w:tabs>
                <w:tab w:val="left" w:pos="5985"/>
              </w:tabs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F493C">
              <w:rPr>
                <w:rFonts w:ascii="Arial" w:hAnsi="Arial" w:cs="Arial"/>
                <w:spacing w:val="-2"/>
                <w:sz w:val="22"/>
                <w:szCs w:val="22"/>
              </w:rPr>
              <w:t>Full Name:</w:t>
            </w:r>
            <w:r w:rsidR="00C3730A" w:rsidRPr="00BF493C">
              <w:rPr>
                <w:rFonts w:ascii="Arial" w:hAnsi="Arial" w:cs="Arial"/>
                <w:spacing w:val="-2"/>
                <w:sz w:val="22"/>
                <w:szCs w:val="22"/>
              </w:rPr>
              <w:t xml:space="preserve">                                                                       Alias:</w:t>
            </w:r>
            <w:r w:rsidRPr="00BF493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</w:p>
          <w:p w14:paraId="345EAB28" w14:textId="77777777" w:rsidR="00C3730A" w:rsidRPr="00BF493C" w:rsidRDefault="00C3730A" w:rsidP="00F33D7F">
            <w:pPr>
              <w:tabs>
                <w:tab w:val="left" w:pos="5985"/>
              </w:tabs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4057397" w14:textId="3E5740D3" w:rsidR="00F33D7F" w:rsidRPr="00BF493C" w:rsidRDefault="00F33D7F" w:rsidP="00F33D7F">
            <w:pPr>
              <w:tabs>
                <w:tab w:val="left" w:pos="5985"/>
              </w:tabs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F493C">
              <w:rPr>
                <w:rFonts w:ascii="Arial" w:hAnsi="Arial" w:cs="Arial"/>
                <w:spacing w:val="-2"/>
                <w:sz w:val="22"/>
                <w:szCs w:val="22"/>
              </w:rPr>
              <w:t>Visual Description</w:t>
            </w:r>
            <w:r w:rsidR="00C3730A" w:rsidRPr="00BF493C">
              <w:rPr>
                <w:rFonts w:ascii="Arial" w:hAnsi="Arial" w:cs="Arial"/>
                <w:spacing w:val="-2"/>
                <w:sz w:val="22"/>
                <w:szCs w:val="22"/>
              </w:rPr>
              <w:t xml:space="preserve"> and identifying features</w:t>
            </w:r>
            <w:r w:rsidRPr="00BF493C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</w:p>
          <w:p w14:paraId="5174CD44" w14:textId="77777777" w:rsidR="00C3730A" w:rsidRPr="00BF493C" w:rsidRDefault="00C3730A" w:rsidP="00F33D7F">
            <w:pPr>
              <w:tabs>
                <w:tab w:val="left" w:pos="5985"/>
              </w:tabs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8F381F9" w14:textId="77777777" w:rsidR="00C3730A" w:rsidRPr="00BF493C" w:rsidRDefault="00C3730A" w:rsidP="00F33D7F">
            <w:pPr>
              <w:tabs>
                <w:tab w:val="left" w:pos="5985"/>
              </w:tabs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0CDDFE3" w14:textId="77777777" w:rsidR="00C3730A" w:rsidRPr="00BF493C" w:rsidRDefault="00C3730A" w:rsidP="00F33D7F">
            <w:pPr>
              <w:tabs>
                <w:tab w:val="left" w:pos="5985"/>
              </w:tabs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030539B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F493C">
              <w:rPr>
                <w:rFonts w:ascii="Arial" w:hAnsi="Arial" w:cs="Arial"/>
                <w:spacing w:val="-2"/>
                <w:sz w:val="22"/>
                <w:szCs w:val="22"/>
              </w:rPr>
              <w:t xml:space="preserve">  </w:t>
            </w:r>
          </w:p>
          <w:p w14:paraId="790427E3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F7B33B7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F33D7F" w:rsidRPr="00BF493C" w14:paraId="2C392AEF" w14:textId="77777777" w:rsidTr="00F33D7F">
        <w:trPr>
          <w:trHeight w:hRule="exact" w:val="886"/>
        </w:trPr>
        <w:tc>
          <w:tcPr>
            <w:tcW w:w="104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06F1A" w14:textId="77777777" w:rsidR="00F33D7F" w:rsidRPr="00BF493C" w:rsidRDefault="00F33D7F" w:rsidP="00C3730A">
            <w:pPr>
              <w:tabs>
                <w:tab w:val="left" w:pos="7020"/>
              </w:tabs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F493C">
              <w:rPr>
                <w:rFonts w:ascii="Arial" w:hAnsi="Arial" w:cs="Arial"/>
                <w:spacing w:val="-2"/>
                <w:sz w:val="22"/>
                <w:szCs w:val="22"/>
              </w:rPr>
              <w:t>Is there a protection order?   Y / N      Date of issue:</w:t>
            </w:r>
            <w:r w:rsidRPr="00BF493C">
              <w:rPr>
                <w:rFonts w:ascii="Arial" w:hAnsi="Arial" w:cs="Arial"/>
                <w:spacing w:val="-2"/>
                <w:sz w:val="22"/>
                <w:szCs w:val="22"/>
              </w:rPr>
              <w:tab/>
              <w:t xml:space="preserve">   Expiry date:</w:t>
            </w:r>
          </w:p>
          <w:p w14:paraId="6F2316C7" w14:textId="77777777" w:rsidR="00F33D7F" w:rsidRPr="00BF493C" w:rsidRDefault="00F33D7F" w:rsidP="00F33D7F">
            <w:pPr>
              <w:tabs>
                <w:tab w:val="left" w:pos="7020"/>
              </w:tabs>
              <w:ind w:left="10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302DC46F" w14:textId="77777777" w:rsidR="00F33D7F" w:rsidRPr="00BF493C" w:rsidRDefault="00F33D7F" w:rsidP="00F33D7F">
            <w:pPr>
              <w:tabs>
                <w:tab w:val="left" w:pos="7020"/>
              </w:tabs>
              <w:ind w:left="10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66D59EC7" w14:textId="77777777" w:rsidR="00F33D7F" w:rsidRPr="00BF493C" w:rsidRDefault="00F33D7F" w:rsidP="00F33D7F">
            <w:pPr>
              <w:tabs>
                <w:tab w:val="left" w:pos="7020"/>
              </w:tabs>
              <w:ind w:left="10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F33D7F" w:rsidRPr="00BF493C" w14:paraId="486E41AB" w14:textId="77777777" w:rsidTr="00F33D7F">
        <w:trPr>
          <w:trHeight w:hRule="exact" w:val="1268"/>
        </w:trPr>
        <w:tc>
          <w:tcPr>
            <w:tcW w:w="5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2830E938" w14:textId="77777777" w:rsidR="00F33D7F" w:rsidRPr="00BF493C" w:rsidRDefault="00F33D7F" w:rsidP="00F33D7F">
            <w:pPr>
              <w:ind w:left="10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BF493C">
              <w:rPr>
                <w:rFonts w:ascii="Arial" w:hAnsi="Arial" w:cs="Arial"/>
                <w:b/>
                <w:spacing w:val="-2"/>
                <w:sz w:val="22"/>
                <w:szCs w:val="22"/>
              </w:rPr>
              <w:t>DVO details (police ordered, where, conditions, cross orders?)</w:t>
            </w:r>
            <w:r w:rsidRPr="00BF493C">
              <w:rPr>
                <w:rFonts w:ascii="Arial" w:hAnsi="Arial" w:cs="Arial"/>
                <w:b/>
                <w:spacing w:val="-2"/>
                <w:sz w:val="22"/>
                <w:szCs w:val="22"/>
              </w:rPr>
              <w:br/>
            </w:r>
          </w:p>
          <w:p w14:paraId="776FCD60" w14:textId="77777777" w:rsidR="00F33D7F" w:rsidRPr="00BF493C" w:rsidRDefault="00F33D7F" w:rsidP="00F33D7F">
            <w:pPr>
              <w:ind w:left="10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726D962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F493C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</w:p>
        </w:tc>
      </w:tr>
    </w:tbl>
    <w:p w14:paraId="48DA1862" w14:textId="77777777" w:rsidR="00F33D7F" w:rsidRPr="00BF493C" w:rsidRDefault="00F33D7F" w:rsidP="00CD3021">
      <w:pPr>
        <w:ind w:left="-851" w:right="-1241"/>
        <w:rPr>
          <w:rFonts w:ascii="Arial" w:hAnsi="Arial" w:cs="Arial"/>
        </w:rPr>
      </w:pPr>
    </w:p>
    <w:p w14:paraId="772882C7" w14:textId="77777777" w:rsidR="00B77363" w:rsidRPr="00BF493C" w:rsidRDefault="00B77363" w:rsidP="00CD3021">
      <w:pPr>
        <w:ind w:left="-851" w:right="-1241"/>
        <w:rPr>
          <w:rFonts w:ascii="Arial" w:hAnsi="Arial" w:cs="Arial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10484"/>
      </w:tblGrid>
      <w:tr w:rsidR="00B77363" w:rsidRPr="00BF493C" w14:paraId="18DC8684" w14:textId="77777777" w:rsidTr="00B77363">
        <w:trPr>
          <w:trHeight w:val="1487"/>
        </w:trPr>
        <w:tc>
          <w:tcPr>
            <w:tcW w:w="10485" w:type="dxa"/>
          </w:tcPr>
          <w:p w14:paraId="4671DA9D" w14:textId="5F212262" w:rsidR="00B77363" w:rsidRPr="00BF493C" w:rsidRDefault="00B77363" w:rsidP="00F33D7F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BF493C">
              <w:rPr>
                <w:rFonts w:ascii="Arial" w:hAnsi="Arial" w:cs="Arial"/>
                <w:b/>
                <w:spacing w:val="-2"/>
                <w:sz w:val="22"/>
                <w:szCs w:val="22"/>
              </w:rPr>
              <w:t>Reason for referral:</w:t>
            </w:r>
          </w:p>
        </w:tc>
      </w:tr>
      <w:tr w:rsidR="00F33D7F" w:rsidRPr="00BF493C" w14:paraId="60886982" w14:textId="77777777" w:rsidTr="00C3730A">
        <w:trPr>
          <w:trHeight w:val="3824"/>
        </w:trPr>
        <w:tc>
          <w:tcPr>
            <w:tcW w:w="10485" w:type="dxa"/>
          </w:tcPr>
          <w:p w14:paraId="71E64A94" w14:textId="61DCCB9A" w:rsidR="00F33D7F" w:rsidRPr="00BF493C" w:rsidRDefault="00B77363" w:rsidP="00F33D7F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BF493C">
              <w:rPr>
                <w:rFonts w:ascii="Arial" w:hAnsi="Arial" w:cs="Arial"/>
                <w:b/>
                <w:spacing w:val="-2"/>
                <w:sz w:val="22"/>
                <w:szCs w:val="22"/>
              </w:rPr>
              <w:t>T</w:t>
            </w:r>
            <w:r w:rsidR="00F33D7F" w:rsidRPr="00BF493C">
              <w:rPr>
                <w:rFonts w:ascii="Arial" w:hAnsi="Arial" w:cs="Arial"/>
                <w:b/>
                <w:spacing w:val="-2"/>
                <w:sz w:val="22"/>
                <w:szCs w:val="22"/>
              </w:rPr>
              <w:t>ype</w:t>
            </w:r>
            <w:r w:rsidRPr="00BF49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of violence experienced</w:t>
            </w:r>
            <w:r w:rsidR="00F33D7F" w:rsidRPr="00BF49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and high risk indictors: </w:t>
            </w:r>
          </w:p>
          <w:p w14:paraId="2AC80DF2" w14:textId="1B3B7A33" w:rsidR="00F33D7F" w:rsidRPr="00BF493C" w:rsidRDefault="00F33D7F" w:rsidP="00F33D7F">
            <w:pPr>
              <w:rPr>
                <w:rFonts w:ascii="Arial" w:hAnsi="Arial" w:cs="Arial"/>
                <w:b/>
                <w:i/>
                <w:spacing w:val="-2"/>
                <w:sz w:val="22"/>
                <w:szCs w:val="22"/>
              </w:rPr>
            </w:pPr>
            <w:r w:rsidRPr="00BF493C">
              <w:rPr>
                <w:rFonts w:ascii="Arial" w:hAnsi="Arial" w:cs="Arial"/>
                <w:b/>
                <w:i/>
                <w:spacing w:val="-2"/>
                <w:sz w:val="22"/>
                <w:szCs w:val="22"/>
              </w:rPr>
              <w:t>For example, physical, sexual, emotional, financial.</w:t>
            </w:r>
            <w:r w:rsidRPr="00BF493C">
              <w:rPr>
                <w:rFonts w:ascii="Arial" w:hAnsi="Arial" w:cs="Arial"/>
                <w:b/>
                <w:i/>
                <w:spacing w:val="-2"/>
                <w:sz w:val="22"/>
                <w:szCs w:val="22"/>
              </w:rPr>
              <w:br/>
              <w:t>Does the perpetrator have known w</w:t>
            </w:r>
            <w:r w:rsidR="00B77363" w:rsidRPr="00BF493C">
              <w:rPr>
                <w:rFonts w:ascii="Arial" w:hAnsi="Arial" w:cs="Arial"/>
                <w:b/>
                <w:i/>
                <w:spacing w:val="-2"/>
                <w:sz w:val="22"/>
                <w:szCs w:val="22"/>
              </w:rPr>
              <w:t>eapons, is he likely to pursue?</w:t>
            </w:r>
          </w:p>
          <w:p w14:paraId="57CBD242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14E038B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68EAD5F8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41F6935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1413CF21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56FDD34B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629FC7D3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6C1D2DB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74C2CFEE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70AFDC63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5A6B6C8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7BED107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3E65C020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F33D7F" w:rsidRPr="00BF493C" w14:paraId="087369D5" w14:textId="77777777" w:rsidTr="00BF493C">
        <w:trPr>
          <w:trHeight w:val="4019"/>
        </w:trPr>
        <w:tc>
          <w:tcPr>
            <w:tcW w:w="10485" w:type="dxa"/>
          </w:tcPr>
          <w:p w14:paraId="6C4490EB" w14:textId="77777777" w:rsidR="00F33D7F" w:rsidRPr="00BF493C" w:rsidRDefault="00F33D7F" w:rsidP="00F33D7F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BF493C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General summary of events leading up to the referral and other risk factors to consider? </w:t>
            </w:r>
          </w:p>
          <w:p w14:paraId="1D786868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F4A19F3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8D253A5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7DFCF03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70157968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2DF8A63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54CCB854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A4C87BB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C92D4F2" w14:textId="77777777" w:rsidR="00B77363" w:rsidRPr="00BF493C" w:rsidRDefault="00B77363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52EDEF84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5A39B9E9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739E0159" w14:textId="77777777" w:rsidR="00F33D7F" w:rsidRPr="00BF493C" w:rsidRDefault="00F33D7F" w:rsidP="00F33D7F">
            <w:pPr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FA6AE25" w14:textId="77777777" w:rsidR="00F33D7F" w:rsidRPr="00BF493C" w:rsidRDefault="00F33D7F" w:rsidP="00F33D7F">
            <w:pPr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</w:tr>
    </w:tbl>
    <w:tbl>
      <w:tblPr>
        <w:tblStyle w:val="TableGrid1"/>
        <w:tblW w:w="10998" w:type="dxa"/>
        <w:tblInd w:w="-1168" w:type="dxa"/>
        <w:tblLook w:val="04A0" w:firstRow="1" w:lastRow="0" w:firstColumn="1" w:lastColumn="0" w:noHBand="0" w:noVBand="1"/>
      </w:tblPr>
      <w:tblGrid>
        <w:gridCol w:w="5574"/>
        <w:gridCol w:w="5424"/>
      </w:tblGrid>
      <w:tr w:rsidR="00B77363" w:rsidRPr="00BF493C" w14:paraId="2D58BE2F" w14:textId="77777777" w:rsidTr="007E3B7D">
        <w:trPr>
          <w:trHeight w:val="287"/>
        </w:trPr>
        <w:tc>
          <w:tcPr>
            <w:tcW w:w="10998" w:type="dxa"/>
            <w:gridSpan w:val="2"/>
          </w:tcPr>
          <w:p w14:paraId="476CA091" w14:textId="60A5FBF9" w:rsidR="00B77363" w:rsidRPr="00BF493C" w:rsidRDefault="00B77363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lastRenderedPageBreak/>
              <w:br w:type="page"/>
            </w:r>
            <w:r w:rsidRPr="00BF493C">
              <w:rPr>
                <w:rFonts w:ascii="Arial" w:hAnsi="Arial" w:cs="Arial"/>
                <w:b/>
              </w:rPr>
              <w:t>Immediate Identified Needs</w:t>
            </w:r>
          </w:p>
        </w:tc>
      </w:tr>
      <w:tr w:rsidR="00F33D7F" w:rsidRPr="00BF493C" w14:paraId="2AD1DB51" w14:textId="77777777" w:rsidTr="00F33D7F">
        <w:trPr>
          <w:trHeight w:val="1410"/>
        </w:trPr>
        <w:tc>
          <w:tcPr>
            <w:tcW w:w="5574" w:type="dxa"/>
          </w:tcPr>
          <w:p w14:paraId="4084CCF1" w14:textId="77777777" w:rsidR="00F33D7F" w:rsidRPr="00BF493C" w:rsidRDefault="00F33D7F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 xml:space="preserve">Centrelink/crisis payment </w:t>
            </w:r>
          </w:p>
        </w:tc>
        <w:tc>
          <w:tcPr>
            <w:tcW w:w="5424" w:type="dxa"/>
          </w:tcPr>
          <w:p w14:paraId="41B71869" w14:textId="77777777" w:rsidR="00F33D7F" w:rsidRPr="00BF493C" w:rsidRDefault="00F33D7F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 xml:space="preserve">Clothing/toiletries/essential needs </w:t>
            </w:r>
          </w:p>
          <w:p w14:paraId="28304C56" w14:textId="77777777" w:rsidR="00F33D7F" w:rsidRPr="00BF493C" w:rsidRDefault="00F33D7F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  <w:p w14:paraId="5FED5110" w14:textId="77777777" w:rsidR="00F33D7F" w:rsidRPr="00BF493C" w:rsidRDefault="00F33D7F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  <w:p w14:paraId="2E4BBA24" w14:textId="77777777" w:rsidR="00F33D7F" w:rsidRPr="00BF493C" w:rsidRDefault="00F33D7F" w:rsidP="00F33D7F">
            <w:pPr>
              <w:rPr>
                <w:rFonts w:ascii="Arial" w:hAnsi="Arial" w:cs="Arial"/>
              </w:rPr>
            </w:pPr>
          </w:p>
          <w:p w14:paraId="2A30BD10" w14:textId="77777777" w:rsidR="00F33D7F" w:rsidRPr="00BF493C" w:rsidRDefault="00F33D7F" w:rsidP="00F33D7F">
            <w:pPr>
              <w:tabs>
                <w:tab w:val="left" w:pos="3220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ab/>
            </w:r>
          </w:p>
        </w:tc>
      </w:tr>
      <w:tr w:rsidR="00F33D7F" w:rsidRPr="00BF493C" w14:paraId="749E7AC4" w14:textId="77777777" w:rsidTr="00F33D7F">
        <w:trPr>
          <w:trHeight w:val="1402"/>
        </w:trPr>
        <w:tc>
          <w:tcPr>
            <w:tcW w:w="5574" w:type="dxa"/>
          </w:tcPr>
          <w:p w14:paraId="4FD7775C" w14:textId="77777777" w:rsidR="00F33D7F" w:rsidRPr="00BF493C" w:rsidRDefault="00F33D7F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General Security</w:t>
            </w:r>
          </w:p>
        </w:tc>
        <w:tc>
          <w:tcPr>
            <w:tcW w:w="5424" w:type="dxa"/>
          </w:tcPr>
          <w:p w14:paraId="180AE276" w14:textId="77777777" w:rsidR="00F33D7F" w:rsidRPr="00BF493C" w:rsidRDefault="00F33D7F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Medical</w:t>
            </w:r>
          </w:p>
        </w:tc>
      </w:tr>
      <w:tr w:rsidR="00F33D7F" w:rsidRPr="00BF493C" w14:paraId="45B2B502" w14:textId="77777777" w:rsidTr="00F33D7F">
        <w:trPr>
          <w:trHeight w:val="1254"/>
        </w:trPr>
        <w:tc>
          <w:tcPr>
            <w:tcW w:w="5574" w:type="dxa"/>
          </w:tcPr>
          <w:p w14:paraId="7ED8B05A" w14:textId="77777777" w:rsidR="00F33D7F" w:rsidRPr="00BF493C" w:rsidRDefault="00F33D7F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Children needs</w:t>
            </w:r>
          </w:p>
        </w:tc>
        <w:tc>
          <w:tcPr>
            <w:tcW w:w="5424" w:type="dxa"/>
          </w:tcPr>
          <w:p w14:paraId="59F27656" w14:textId="77777777" w:rsidR="00F33D7F" w:rsidRPr="00BF493C" w:rsidRDefault="00F33D7F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Legal</w:t>
            </w:r>
          </w:p>
        </w:tc>
      </w:tr>
      <w:tr w:rsidR="00F33D7F" w:rsidRPr="00BF493C" w14:paraId="7F46113D" w14:textId="77777777" w:rsidTr="00F33D7F">
        <w:trPr>
          <w:trHeight w:val="1414"/>
        </w:trPr>
        <w:tc>
          <w:tcPr>
            <w:tcW w:w="5574" w:type="dxa"/>
          </w:tcPr>
          <w:p w14:paraId="73D6D98D" w14:textId="77777777" w:rsidR="00F33D7F" w:rsidRPr="00BF493C" w:rsidRDefault="00F33D7F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Food</w:t>
            </w:r>
          </w:p>
        </w:tc>
        <w:tc>
          <w:tcPr>
            <w:tcW w:w="5424" w:type="dxa"/>
          </w:tcPr>
          <w:p w14:paraId="1464EF89" w14:textId="77777777" w:rsidR="00F33D7F" w:rsidRPr="00BF493C" w:rsidRDefault="00F33D7F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Retrieval of belongings</w:t>
            </w:r>
          </w:p>
        </w:tc>
      </w:tr>
      <w:tr w:rsidR="00F33D7F" w:rsidRPr="00BF493C" w14:paraId="438C02AF" w14:textId="77777777" w:rsidTr="00F33D7F">
        <w:trPr>
          <w:trHeight w:val="1405"/>
        </w:trPr>
        <w:tc>
          <w:tcPr>
            <w:tcW w:w="5574" w:type="dxa"/>
          </w:tcPr>
          <w:p w14:paraId="3E105363" w14:textId="77777777" w:rsidR="00F33D7F" w:rsidRPr="00BF493C" w:rsidRDefault="00F33D7F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Financial Assistance</w:t>
            </w:r>
          </w:p>
        </w:tc>
        <w:tc>
          <w:tcPr>
            <w:tcW w:w="5424" w:type="dxa"/>
          </w:tcPr>
          <w:p w14:paraId="135BCB1E" w14:textId="77777777" w:rsidR="00F33D7F" w:rsidRPr="00BF493C" w:rsidRDefault="00F33D7F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 xml:space="preserve">Protection order application support </w:t>
            </w:r>
          </w:p>
        </w:tc>
      </w:tr>
      <w:tr w:rsidR="00F33D7F" w:rsidRPr="00BF493C" w14:paraId="68785150" w14:textId="77777777" w:rsidTr="00F33D7F">
        <w:trPr>
          <w:trHeight w:val="1552"/>
        </w:trPr>
        <w:tc>
          <w:tcPr>
            <w:tcW w:w="5574" w:type="dxa"/>
          </w:tcPr>
          <w:p w14:paraId="6D4FC3AC" w14:textId="77777777" w:rsidR="00F33D7F" w:rsidRPr="00BF493C" w:rsidRDefault="00F33D7F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 xml:space="preserve">Transport </w:t>
            </w:r>
          </w:p>
        </w:tc>
        <w:tc>
          <w:tcPr>
            <w:tcW w:w="5424" w:type="dxa"/>
          </w:tcPr>
          <w:p w14:paraId="28127DFE" w14:textId="77777777" w:rsidR="00F33D7F" w:rsidRPr="00BF493C" w:rsidRDefault="00F33D7F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Access to a safe phone</w:t>
            </w:r>
          </w:p>
        </w:tc>
      </w:tr>
      <w:tr w:rsidR="00F33D7F" w:rsidRPr="00BF493C" w14:paraId="6F34FE5F" w14:textId="77777777" w:rsidTr="00F33D7F">
        <w:trPr>
          <w:trHeight w:val="1552"/>
        </w:trPr>
        <w:tc>
          <w:tcPr>
            <w:tcW w:w="5574" w:type="dxa"/>
          </w:tcPr>
          <w:p w14:paraId="2E65868B" w14:textId="77777777" w:rsidR="00F33D7F" w:rsidRPr="00BF493C" w:rsidRDefault="00F33D7F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 xml:space="preserve">Safety/exit planning </w:t>
            </w:r>
            <w:r w:rsidR="00C60B87" w:rsidRPr="00BF493C">
              <w:rPr>
                <w:rFonts w:ascii="Arial" w:hAnsi="Arial" w:cs="Arial"/>
              </w:rPr>
              <w:t xml:space="preserve">: </w:t>
            </w:r>
          </w:p>
          <w:p w14:paraId="6AD4544F" w14:textId="6CE24282" w:rsidR="00C60B87" w:rsidRPr="00BF493C" w:rsidRDefault="00C60B87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>.</w:t>
            </w:r>
          </w:p>
        </w:tc>
        <w:tc>
          <w:tcPr>
            <w:tcW w:w="5424" w:type="dxa"/>
          </w:tcPr>
          <w:p w14:paraId="6EB34A44" w14:textId="77777777" w:rsidR="00F33D7F" w:rsidRPr="00BF493C" w:rsidRDefault="00F33D7F" w:rsidP="00A25249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F493C">
              <w:rPr>
                <w:rFonts w:ascii="Arial" w:hAnsi="Arial" w:cs="Arial"/>
              </w:rPr>
              <w:t xml:space="preserve">Emotional support </w:t>
            </w:r>
          </w:p>
        </w:tc>
      </w:tr>
    </w:tbl>
    <w:p w14:paraId="5F0F8376" w14:textId="77777777" w:rsidR="00F33D7F" w:rsidRPr="00BF493C" w:rsidRDefault="00F33D7F" w:rsidP="00F33D7F">
      <w:pPr>
        <w:ind w:right="-1241"/>
        <w:rPr>
          <w:rFonts w:ascii="Arial" w:hAnsi="Arial" w:cs="Arial"/>
        </w:rPr>
      </w:pPr>
    </w:p>
    <w:p w14:paraId="7C9D9D52" w14:textId="77777777" w:rsidR="00760ACF" w:rsidRPr="00BF493C" w:rsidRDefault="00760ACF" w:rsidP="00F33D7F">
      <w:pPr>
        <w:ind w:right="-1241"/>
        <w:rPr>
          <w:rFonts w:ascii="Arial" w:hAnsi="Arial" w:cs="Arial"/>
        </w:rPr>
      </w:pPr>
    </w:p>
    <w:p w14:paraId="28C7A194" w14:textId="2E6C9217" w:rsidR="00760ACF" w:rsidRPr="00BF493C" w:rsidRDefault="00760ACF" w:rsidP="00760ACF">
      <w:pPr>
        <w:ind w:left="-1134" w:right="283"/>
        <w:jc w:val="center"/>
        <w:rPr>
          <w:rFonts w:ascii="Arial" w:hAnsi="Arial" w:cs="Arial"/>
          <w:b/>
          <w:color w:val="FF0000"/>
        </w:rPr>
      </w:pPr>
      <w:r w:rsidRPr="00BF493C">
        <w:rPr>
          <w:rFonts w:ascii="Arial" w:hAnsi="Arial" w:cs="Arial"/>
          <w:b/>
          <w:color w:val="FF0000"/>
        </w:rPr>
        <w:t>When referring a client, please call our MDFV team on 07 5441 3837 and discuss incoming referral.</w:t>
      </w:r>
    </w:p>
    <w:p w14:paraId="00B44C3D" w14:textId="3D9A8B10" w:rsidR="00760ACF" w:rsidRPr="00BF493C" w:rsidRDefault="00760ACF" w:rsidP="00760ACF">
      <w:pPr>
        <w:ind w:left="-1134" w:right="283"/>
        <w:jc w:val="center"/>
        <w:rPr>
          <w:rFonts w:ascii="Arial" w:hAnsi="Arial" w:cs="Arial"/>
          <w:b/>
          <w:color w:val="FF0000"/>
        </w:rPr>
      </w:pPr>
      <w:r w:rsidRPr="00BF493C">
        <w:rPr>
          <w:rFonts w:ascii="Arial" w:hAnsi="Arial" w:cs="Arial"/>
          <w:b/>
          <w:color w:val="FF0000"/>
        </w:rPr>
        <w:t xml:space="preserve">If the referral is assessed to be an appropriate referral please email referral to the following email address </w:t>
      </w:r>
      <w:hyperlink r:id="rId7" w:history="1">
        <w:r w:rsidR="00BD10D1" w:rsidRPr="00BF493C">
          <w:rPr>
            <w:rStyle w:val="Hyperlink"/>
            <w:rFonts w:ascii="Arial" w:hAnsi="Arial" w:cs="Arial"/>
            <w:b/>
          </w:rPr>
          <w:t>intakenambour@kyabra.org</w:t>
        </w:r>
      </w:hyperlink>
      <w:r w:rsidRPr="00BF493C">
        <w:rPr>
          <w:rFonts w:ascii="Arial" w:hAnsi="Arial" w:cs="Arial"/>
          <w:b/>
          <w:color w:val="FF0000"/>
        </w:rPr>
        <w:t xml:space="preserve"> </w:t>
      </w:r>
    </w:p>
    <w:p w14:paraId="65DB72B9" w14:textId="77777777" w:rsidR="00760ACF" w:rsidRPr="00BF493C" w:rsidRDefault="00760ACF" w:rsidP="00760ACF">
      <w:pPr>
        <w:ind w:left="-1134" w:right="283"/>
        <w:jc w:val="center"/>
        <w:rPr>
          <w:rFonts w:ascii="Arial" w:hAnsi="Arial" w:cs="Arial"/>
          <w:b/>
          <w:color w:val="FF0000"/>
        </w:rPr>
      </w:pPr>
    </w:p>
    <w:p w14:paraId="19A9A7A5" w14:textId="77777777" w:rsidR="00B77363" w:rsidRPr="00BF493C" w:rsidRDefault="00B77363" w:rsidP="00760ACF">
      <w:pPr>
        <w:ind w:left="-1134" w:right="283"/>
        <w:jc w:val="center"/>
        <w:rPr>
          <w:rFonts w:ascii="Arial" w:hAnsi="Arial" w:cs="Arial"/>
          <w:b/>
          <w:color w:val="FF0000"/>
        </w:rPr>
      </w:pPr>
    </w:p>
    <w:p w14:paraId="1C912588" w14:textId="77777777" w:rsidR="00B77363" w:rsidRPr="00BF493C" w:rsidRDefault="00B77363" w:rsidP="00760ACF">
      <w:pPr>
        <w:ind w:left="-1134" w:right="283"/>
        <w:jc w:val="center"/>
        <w:rPr>
          <w:rFonts w:ascii="Arial" w:hAnsi="Arial" w:cs="Arial"/>
          <w:b/>
          <w:color w:val="FF0000"/>
        </w:rPr>
      </w:pPr>
    </w:p>
    <w:p w14:paraId="07599BEA" w14:textId="77777777" w:rsidR="00B77363" w:rsidRPr="00BF493C" w:rsidRDefault="00B77363" w:rsidP="00760ACF">
      <w:pPr>
        <w:ind w:left="-1134" w:right="283"/>
        <w:jc w:val="center"/>
        <w:rPr>
          <w:rFonts w:ascii="Arial" w:hAnsi="Arial" w:cs="Arial"/>
          <w:b/>
          <w:color w:val="FF0000"/>
        </w:rPr>
      </w:pPr>
    </w:p>
    <w:p w14:paraId="13BF1AC1" w14:textId="77777777" w:rsidR="00B77363" w:rsidRPr="00BF493C" w:rsidRDefault="00B77363" w:rsidP="00760ACF">
      <w:pPr>
        <w:ind w:left="-1134" w:right="283"/>
        <w:jc w:val="center"/>
        <w:rPr>
          <w:rFonts w:ascii="Arial" w:hAnsi="Arial" w:cs="Arial"/>
          <w:b/>
          <w:color w:val="FF0000"/>
        </w:rPr>
      </w:pPr>
    </w:p>
    <w:p w14:paraId="2572212D" w14:textId="77777777" w:rsidR="00B77363" w:rsidRPr="00BF493C" w:rsidRDefault="00B77363" w:rsidP="00760ACF">
      <w:pPr>
        <w:ind w:left="-1134" w:right="283"/>
        <w:jc w:val="center"/>
        <w:rPr>
          <w:rFonts w:ascii="Arial" w:hAnsi="Arial" w:cs="Arial"/>
          <w:b/>
          <w:color w:val="FF0000"/>
        </w:rPr>
      </w:pPr>
    </w:p>
    <w:p w14:paraId="1F3FE0B1" w14:textId="77777777" w:rsidR="00B77363" w:rsidRPr="00BF493C" w:rsidRDefault="00B77363" w:rsidP="00825939">
      <w:pPr>
        <w:ind w:right="283"/>
        <w:rPr>
          <w:rFonts w:ascii="Arial" w:hAnsi="Arial" w:cs="Arial"/>
          <w:b/>
          <w:color w:val="FF0000"/>
        </w:rPr>
      </w:pPr>
    </w:p>
    <w:sectPr w:rsidR="00B77363" w:rsidRPr="00BF493C" w:rsidSect="00B77363">
      <w:footerReference w:type="even" r:id="rId8"/>
      <w:footerReference w:type="default" r:id="rId9"/>
      <w:headerReference w:type="first" r:id="rId10"/>
      <w:pgSz w:w="11900" w:h="16840"/>
      <w:pgMar w:top="1701" w:right="561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6C15F" w14:textId="77777777" w:rsidR="00FA6C49" w:rsidRDefault="00FA6C49" w:rsidP="00F33D7F">
      <w:r>
        <w:separator/>
      </w:r>
    </w:p>
  </w:endnote>
  <w:endnote w:type="continuationSeparator" w:id="0">
    <w:p w14:paraId="0C7386D1" w14:textId="77777777" w:rsidR="00FA6C49" w:rsidRDefault="00FA6C49" w:rsidP="00F3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F3348" w14:textId="77777777" w:rsidR="00760ACF" w:rsidRPr="008851BA" w:rsidRDefault="00760ACF" w:rsidP="00326BFE">
    <w:pPr>
      <w:pStyle w:val="Footer"/>
      <w:framePr w:wrap="around" w:vAnchor="text" w:hAnchor="margin" w:xAlign="right" w:y="1"/>
      <w:rPr>
        <w:rStyle w:val="PageNumber"/>
        <w:i/>
      </w:rPr>
    </w:pPr>
    <w:r w:rsidRPr="008851BA">
      <w:rPr>
        <w:rStyle w:val="PageNumber"/>
        <w:i/>
      </w:rPr>
      <w:fldChar w:fldCharType="begin"/>
    </w:r>
    <w:r w:rsidRPr="008851BA">
      <w:rPr>
        <w:rStyle w:val="PageNumber"/>
        <w:i/>
      </w:rPr>
      <w:instrText xml:space="preserve">PAGE  </w:instrText>
    </w:r>
    <w:r w:rsidRPr="008851BA">
      <w:rPr>
        <w:rStyle w:val="PageNumber"/>
        <w:i/>
      </w:rPr>
      <w:fldChar w:fldCharType="end"/>
    </w:r>
  </w:p>
  <w:p w14:paraId="6BFBAE00" w14:textId="77777777" w:rsidR="00760ACF" w:rsidRPr="008851BA" w:rsidRDefault="00760ACF" w:rsidP="00760ACF">
    <w:pPr>
      <w:pStyle w:val="Footer"/>
      <w:ind w:right="360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DB2B5" w14:textId="64E96143" w:rsidR="00760ACF" w:rsidRPr="008851BA" w:rsidRDefault="00760ACF" w:rsidP="00326BFE">
    <w:pPr>
      <w:pStyle w:val="Footer"/>
      <w:framePr w:wrap="around" w:vAnchor="text" w:hAnchor="margin" w:xAlign="right" w:y="1"/>
      <w:rPr>
        <w:rStyle w:val="PageNumber"/>
        <w:i/>
      </w:rPr>
    </w:pPr>
    <w:r w:rsidRPr="008851BA">
      <w:rPr>
        <w:rStyle w:val="PageNumber"/>
        <w:i/>
      </w:rPr>
      <w:fldChar w:fldCharType="begin"/>
    </w:r>
    <w:r w:rsidRPr="008851BA">
      <w:rPr>
        <w:rStyle w:val="PageNumber"/>
        <w:i/>
      </w:rPr>
      <w:instrText xml:space="preserve">PAGE  </w:instrText>
    </w:r>
    <w:r w:rsidRPr="008851BA">
      <w:rPr>
        <w:rStyle w:val="PageNumber"/>
        <w:i/>
      </w:rPr>
      <w:fldChar w:fldCharType="separate"/>
    </w:r>
    <w:r w:rsidR="005C3311">
      <w:rPr>
        <w:rStyle w:val="PageNumber"/>
        <w:i/>
        <w:noProof/>
      </w:rPr>
      <w:t>3</w:t>
    </w:r>
    <w:r w:rsidRPr="008851BA">
      <w:rPr>
        <w:rStyle w:val="PageNumber"/>
        <w:i/>
      </w:rPr>
      <w:fldChar w:fldCharType="end"/>
    </w:r>
  </w:p>
  <w:p w14:paraId="301C5DF8" w14:textId="646F374E" w:rsidR="00760ACF" w:rsidRPr="008851BA" w:rsidRDefault="008851BA" w:rsidP="008851BA">
    <w:pPr>
      <w:pStyle w:val="Footer"/>
      <w:ind w:left="-993" w:right="360"/>
      <w:rPr>
        <w:rFonts w:asciiTheme="majorHAnsi" w:hAnsiTheme="majorHAnsi" w:cstheme="majorHAnsi"/>
        <w:i/>
      </w:rPr>
    </w:pPr>
    <w:r w:rsidRPr="008851BA">
      <w:rPr>
        <w:rFonts w:asciiTheme="majorHAnsi" w:hAnsiTheme="majorHAnsi" w:cstheme="majorHAnsi"/>
        <w:i/>
      </w:rPr>
      <w:t xml:space="preserve">Last Updated: </w:t>
    </w:r>
    <w:r w:rsidR="00B77363">
      <w:rPr>
        <w:rFonts w:asciiTheme="majorHAnsi" w:hAnsiTheme="majorHAnsi" w:cstheme="majorHAnsi"/>
        <w:i/>
      </w:rPr>
      <w:t>February</w:t>
    </w:r>
    <w:r w:rsidRPr="008851BA">
      <w:rPr>
        <w:rFonts w:asciiTheme="majorHAnsi" w:hAnsiTheme="majorHAnsi" w:cstheme="majorHAnsi"/>
        <w:i/>
      </w:rPr>
      <w:t xml:space="preserve"> 20</w:t>
    </w:r>
    <w:r w:rsidR="00B77363">
      <w:rPr>
        <w:rFonts w:asciiTheme="majorHAnsi" w:hAnsiTheme="majorHAnsi" w:cstheme="majorHAnsi"/>
        <w:i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4FEDA" w14:textId="77777777" w:rsidR="00FA6C49" w:rsidRDefault="00FA6C49" w:rsidP="00F33D7F">
      <w:r>
        <w:separator/>
      </w:r>
    </w:p>
  </w:footnote>
  <w:footnote w:type="continuationSeparator" w:id="0">
    <w:p w14:paraId="21956881" w14:textId="77777777" w:rsidR="00FA6C49" w:rsidRDefault="00FA6C49" w:rsidP="00F33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69C11" w14:textId="77777777" w:rsidR="003D39EB" w:rsidRPr="006F0968" w:rsidRDefault="003D39EB" w:rsidP="003D39EB">
    <w:pPr>
      <w:pStyle w:val="Header"/>
      <w:tabs>
        <w:tab w:val="center" w:pos="5270"/>
        <w:tab w:val="right" w:pos="10541"/>
      </w:tabs>
      <w:rPr>
        <w:rFonts w:cstheme="minorHAnsi"/>
        <w:b/>
        <w:sz w:val="22"/>
        <w:szCs w:val="22"/>
      </w:rPr>
    </w:pPr>
    <w:r>
      <w:rPr>
        <w:noProof/>
        <w:lang w:eastAsia="en-AU"/>
      </w:rPr>
      <w:drawing>
        <wp:inline distT="0" distB="0" distL="0" distR="0" wp14:anchorId="19BE14A4" wp14:editId="2C2A909A">
          <wp:extent cx="1219200" cy="466090"/>
          <wp:effectExtent l="0" t="0" r="0" b="0"/>
          <wp:docPr id="1" name="Picture 1" descr="cid:image008.png@01D4E9F5.B3F983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cid:image008.png@01D4E9F5.B3F9830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851BA">
      <w:rPr>
        <w:rFonts w:cstheme="minorHAnsi"/>
        <w:b/>
        <w:noProof/>
        <w:sz w:val="22"/>
        <w:szCs w:val="22"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A202F" wp14:editId="51B1ACC6">
              <wp:simplePos x="0" y="0"/>
              <wp:positionH relativeFrom="column">
                <wp:posOffset>3914140</wp:posOffset>
              </wp:positionH>
              <wp:positionV relativeFrom="paragraph">
                <wp:posOffset>-217170</wp:posOffset>
              </wp:positionV>
              <wp:extent cx="2360930" cy="1404620"/>
              <wp:effectExtent l="0" t="0" r="698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C4F9E1" w14:textId="77777777" w:rsidR="003D39EB" w:rsidRPr="008851BA" w:rsidRDefault="003D39EB" w:rsidP="003D39EB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8851BA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SCMC NAMBOUR Q 4560</w:t>
                          </w:r>
                        </w:p>
                        <w:p w14:paraId="3CB30082" w14:textId="77777777" w:rsidR="003D39EB" w:rsidRPr="008851BA" w:rsidRDefault="003D39EB" w:rsidP="003D39EB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8851BA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Telephone: (07) 5441 3837</w:t>
                          </w:r>
                        </w:p>
                        <w:p w14:paraId="3A2757EA" w14:textId="77777777" w:rsidR="003D39EB" w:rsidRPr="008851BA" w:rsidRDefault="003D39EB" w:rsidP="003D39EB">
                          <w:pPr>
                            <w:pStyle w:val="Header"/>
                            <w:jc w:val="right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</w:p>
                        <w:p w14:paraId="126479F0" w14:textId="77777777" w:rsidR="003D39EB" w:rsidRDefault="003D39EB" w:rsidP="003D39EB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FA20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2pt;margin-top:-17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YUe0vhAAAACwEAAA8AAAAAAAAAAAAAAAAAewQAAGRycy9kb3du&#10;cmV2LnhtbFBLBQYAAAAABAAEAPMAAACJBQAAAAA=&#10;" stroked="f">
              <v:textbox style="mso-fit-shape-to-text:t">
                <w:txbxContent>
                  <w:p w14:paraId="41C4F9E1" w14:textId="77777777" w:rsidR="003D39EB" w:rsidRPr="008851BA" w:rsidRDefault="003D39EB" w:rsidP="003D39EB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8851BA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SCMC NAMBOUR Q 4560</w:t>
                    </w:r>
                  </w:p>
                  <w:p w14:paraId="3CB30082" w14:textId="77777777" w:rsidR="003D39EB" w:rsidRPr="008851BA" w:rsidRDefault="003D39EB" w:rsidP="003D39EB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8851BA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Telephone: (07) 5441 3837</w:t>
                    </w:r>
                  </w:p>
                  <w:p w14:paraId="3A2757EA" w14:textId="77777777" w:rsidR="003D39EB" w:rsidRPr="008851BA" w:rsidRDefault="003D39EB" w:rsidP="003D39EB">
                    <w:pPr>
                      <w:pStyle w:val="Header"/>
                      <w:jc w:val="right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</w:p>
                  <w:p w14:paraId="126479F0" w14:textId="77777777" w:rsidR="003D39EB" w:rsidRDefault="003D39EB" w:rsidP="003D39EB"/>
                </w:txbxContent>
              </v:textbox>
              <w10:wrap type="square"/>
            </v:shape>
          </w:pict>
        </mc:Fallback>
      </mc:AlternateContent>
    </w:r>
    <w:r>
      <w:rPr>
        <w:rFonts w:cstheme="minorHAnsi"/>
        <w:b/>
        <w:sz w:val="22"/>
        <w:szCs w:val="22"/>
      </w:rPr>
      <w:t xml:space="preserve"> </w:t>
    </w:r>
  </w:p>
  <w:p w14:paraId="1EE4A038" w14:textId="77777777" w:rsidR="003D39EB" w:rsidRPr="003D39EB" w:rsidRDefault="003D39EB" w:rsidP="003D39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21"/>
    <w:rsid w:val="00127645"/>
    <w:rsid w:val="0016384F"/>
    <w:rsid w:val="001B09E5"/>
    <w:rsid w:val="001B4192"/>
    <w:rsid w:val="002336A9"/>
    <w:rsid w:val="002709C9"/>
    <w:rsid w:val="002A22BC"/>
    <w:rsid w:val="003A08F8"/>
    <w:rsid w:val="003A6389"/>
    <w:rsid w:val="003D39EB"/>
    <w:rsid w:val="004C311E"/>
    <w:rsid w:val="00500D18"/>
    <w:rsid w:val="00560154"/>
    <w:rsid w:val="0057451C"/>
    <w:rsid w:val="005C3311"/>
    <w:rsid w:val="005F5D03"/>
    <w:rsid w:val="00674C70"/>
    <w:rsid w:val="00760ACF"/>
    <w:rsid w:val="00763AC2"/>
    <w:rsid w:val="00825939"/>
    <w:rsid w:val="008851BA"/>
    <w:rsid w:val="00A25249"/>
    <w:rsid w:val="00A44078"/>
    <w:rsid w:val="00AB4815"/>
    <w:rsid w:val="00B621EE"/>
    <w:rsid w:val="00B77363"/>
    <w:rsid w:val="00BD10D1"/>
    <w:rsid w:val="00BD7F04"/>
    <w:rsid w:val="00BF493C"/>
    <w:rsid w:val="00C3730A"/>
    <w:rsid w:val="00C60B87"/>
    <w:rsid w:val="00CD3021"/>
    <w:rsid w:val="00CD414D"/>
    <w:rsid w:val="00D4462F"/>
    <w:rsid w:val="00E31A73"/>
    <w:rsid w:val="00E7491B"/>
    <w:rsid w:val="00F338A8"/>
    <w:rsid w:val="00F33D7F"/>
    <w:rsid w:val="00FA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55C7905"/>
  <w14:defaultImageDpi w14:val="300"/>
  <w15:docId w15:val="{F281DBC4-88C8-46AF-89B1-BE953B01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D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D7F"/>
  </w:style>
  <w:style w:type="paragraph" w:styleId="Footer">
    <w:name w:val="footer"/>
    <w:basedOn w:val="Normal"/>
    <w:link w:val="FooterChar"/>
    <w:uiPriority w:val="99"/>
    <w:unhideWhenUsed/>
    <w:rsid w:val="00F33D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D7F"/>
  </w:style>
  <w:style w:type="table" w:customStyle="1" w:styleId="TableGrid1">
    <w:name w:val="Table Grid1"/>
    <w:basedOn w:val="TableNormal"/>
    <w:next w:val="TableGrid"/>
    <w:uiPriority w:val="99"/>
    <w:rsid w:val="00F33D7F"/>
    <w:rPr>
      <w:rFonts w:ascii="Calibri" w:eastAsia="Times New Roman" w:hAnsi="Calibri" w:cs="Times New Roman"/>
      <w:sz w:val="22"/>
      <w:szCs w:val="22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760A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0AC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60ACF"/>
  </w:style>
  <w:style w:type="paragraph" w:styleId="BalloonText">
    <w:name w:val="Balloon Text"/>
    <w:basedOn w:val="Normal"/>
    <w:link w:val="BalloonTextChar"/>
    <w:uiPriority w:val="99"/>
    <w:semiHidden/>
    <w:unhideWhenUsed/>
    <w:rsid w:val="005F5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D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730A"/>
    <w:pPr>
      <w:ind w:left="720"/>
      <w:contextualSpacing/>
    </w:pPr>
  </w:style>
  <w:style w:type="paragraph" w:styleId="NoSpacing">
    <w:name w:val="No Spacing"/>
    <w:uiPriority w:val="1"/>
    <w:qFormat/>
    <w:rsid w:val="00C3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image" Target="about:blank" TargetMode="External"/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17B2CB6-E381-46CE-8E23-81B9478D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owen</dc:creator>
  <cp:keywords/>
  <dc:description/>
  <cp:lastModifiedBy>Colleen Speedy</cp:lastModifiedBy>
  <cp:revision>2</cp:revision>
  <cp:lastPrinted>2021-01-22T01:06:00Z</cp:lastPrinted>
  <dcterms:created xsi:type="dcterms:W3CDTF">2021-11-10T06:00:00Z</dcterms:created>
  <dcterms:modified xsi:type="dcterms:W3CDTF">2021-11-10T06:00:00Z</dcterms:modified>
</cp:coreProperties>
</file>